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D5" w:rsidRPr="00412D14" w:rsidRDefault="00264749" w:rsidP="00412D14">
      <w:pPr>
        <w:jc w:val="center"/>
        <w:rPr>
          <w:sz w:val="48"/>
          <w:szCs w:val="48"/>
        </w:rPr>
      </w:pPr>
      <w:r w:rsidRPr="00412D14">
        <w:rPr>
          <w:sz w:val="48"/>
          <w:szCs w:val="48"/>
        </w:rPr>
        <w:t>7</w:t>
      </w:r>
      <w:r w:rsidRPr="00412D14">
        <w:rPr>
          <w:sz w:val="48"/>
          <w:szCs w:val="48"/>
          <w:vertAlign w:val="superscript"/>
        </w:rPr>
        <w:t>th</w:t>
      </w:r>
      <w:r w:rsidRPr="00412D14">
        <w:rPr>
          <w:sz w:val="48"/>
          <w:szCs w:val="48"/>
        </w:rPr>
        <w:t xml:space="preserve"> Grade </w:t>
      </w:r>
      <w:r w:rsidR="008466D5" w:rsidRPr="00412D14">
        <w:rPr>
          <w:sz w:val="48"/>
          <w:szCs w:val="48"/>
        </w:rPr>
        <w:t>H</w:t>
      </w:r>
      <w:r w:rsidRPr="00412D14">
        <w:rPr>
          <w:sz w:val="48"/>
          <w:szCs w:val="48"/>
        </w:rPr>
        <w:t>omonyms</w:t>
      </w:r>
    </w:p>
    <w:p w:rsidR="008466D5" w:rsidRDefault="008466D5" w:rsidP="00BD5D9D">
      <w:pPr>
        <w:jc w:val="center"/>
      </w:pPr>
    </w:p>
    <w:p w:rsidR="008466D5" w:rsidRDefault="008466D5"/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5</w:t>
            </w:r>
          </w:p>
        </w:tc>
      </w:tr>
      <w:tr w:rsidR="004F684C" w:rsidTr="00EC601D"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Aunt –a female relative</w:t>
            </w:r>
          </w:p>
          <w:p w:rsidR="004F684C" w:rsidRDefault="004F684C" w:rsidP="00EA3713">
            <w:r>
              <w:t>My aunt is my mother’s sister.</w:t>
            </w:r>
          </w:p>
        </w:tc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Ant-an insect</w:t>
            </w:r>
          </w:p>
          <w:p w:rsidR="004F684C" w:rsidRDefault="004F684C" w:rsidP="00EA3713">
            <w:r>
              <w:t>Spiders eat ants.</w:t>
            </w:r>
          </w:p>
          <w:p w:rsidR="004F684C" w:rsidRDefault="004F684C" w:rsidP="00EA3713"/>
        </w:tc>
      </w:tr>
      <w:tr w:rsidR="004F684C" w:rsidTr="00EC601D">
        <w:tc>
          <w:tcPr>
            <w:tcW w:w="4788" w:type="dxa"/>
          </w:tcPr>
          <w:p w:rsidR="004F684C" w:rsidRDefault="00EA3713" w:rsidP="00EA3713">
            <w:pPr>
              <w:rPr>
                <w:b/>
              </w:rPr>
            </w:pPr>
            <w:r>
              <w:rPr>
                <w:b/>
              </w:rPr>
              <w:t>Desert-hot</w:t>
            </w:r>
            <w:r w:rsidR="004F684C">
              <w:rPr>
                <w:b/>
              </w:rPr>
              <w:t xml:space="preserve"> barren wilderness, to abandon</w:t>
            </w:r>
          </w:p>
          <w:p w:rsidR="004F684C" w:rsidRDefault="004F684C" w:rsidP="00EA3713">
            <w:r>
              <w:t>The desert is too hot for me.</w:t>
            </w:r>
          </w:p>
          <w:p w:rsidR="004F684C" w:rsidRPr="00977DDC" w:rsidRDefault="004F684C" w:rsidP="00EA3713">
            <w:r>
              <w:t>The bird will desert its nest in the winter.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Dessert- food served after the main meal</w:t>
            </w:r>
          </w:p>
          <w:p w:rsidR="004F684C" w:rsidRPr="00977DDC" w:rsidRDefault="004F684C" w:rsidP="00EA3713">
            <w:r>
              <w:t>My favorite dessert is anything sweet.</w:t>
            </w:r>
          </w:p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There-opposite of here</w:t>
            </w:r>
          </w:p>
          <w:p w:rsidR="004F684C" w:rsidRPr="00C47AB2" w:rsidRDefault="004F684C" w:rsidP="00EA3713">
            <w:r w:rsidRPr="00C47AB2">
              <w:t>Put the box over there.</w:t>
            </w:r>
          </w:p>
          <w:p w:rsidR="004F684C" w:rsidRDefault="004F684C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Their-possessive noun</w:t>
            </w:r>
          </w:p>
          <w:p w:rsidR="004F684C" w:rsidRPr="001C041C" w:rsidRDefault="004F684C" w:rsidP="00EA3713">
            <w:r w:rsidRPr="001C041C">
              <w:t>Their dog chased my cat.</w:t>
            </w:r>
          </w:p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T</w:t>
            </w:r>
            <w:r w:rsidRPr="00C47AB2">
              <w:rPr>
                <w:b/>
              </w:rPr>
              <w:t>hey’re</w:t>
            </w:r>
            <w:r>
              <w:rPr>
                <w:b/>
              </w:rPr>
              <w:t>-contraction for they are</w:t>
            </w:r>
          </w:p>
          <w:p w:rsidR="004F684C" w:rsidRDefault="004F684C" w:rsidP="00EA3713">
            <w:r w:rsidRPr="00A42E65">
              <w:t>They’re going to the picnic.</w:t>
            </w:r>
          </w:p>
          <w:p w:rsidR="004F684C" w:rsidRPr="00A42E65" w:rsidRDefault="004F684C" w:rsidP="00EA3713"/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Your-a possessive noun</w:t>
            </w:r>
          </w:p>
          <w:p w:rsidR="004F684C" w:rsidRPr="001A3692" w:rsidRDefault="004F684C" w:rsidP="00EA3713">
            <w:r w:rsidRPr="001A3692">
              <w:t>Your purse is just like mine.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You’re-contraction for you are</w:t>
            </w:r>
          </w:p>
          <w:p w:rsidR="004F684C" w:rsidRPr="001A3692" w:rsidRDefault="004F684C" w:rsidP="00EA3713">
            <w:r w:rsidRPr="001A3692">
              <w:t>You’re the most important person in the room.</w:t>
            </w:r>
          </w:p>
        </w:tc>
      </w:tr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6</w:t>
            </w:r>
          </w:p>
        </w:tc>
      </w:tr>
      <w:tr w:rsidR="008466D5" w:rsidTr="00EC601D">
        <w:tc>
          <w:tcPr>
            <w:tcW w:w="4788" w:type="dxa"/>
          </w:tcPr>
          <w:p w:rsidR="008466D5" w:rsidRPr="00977DDC" w:rsidRDefault="008466D5">
            <w:pPr>
              <w:rPr>
                <w:b/>
              </w:rPr>
            </w:pPr>
            <w:r w:rsidRPr="00977DDC">
              <w:rPr>
                <w:b/>
              </w:rPr>
              <w:t>Accept-to receive</w:t>
            </w:r>
          </w:p>
          <w:p w:rsidR="008466D5" w:rsidRDefault="008466D5">
            <w:r>
              <w:t>I accept this present from you.</w:t>
            </w:r>
          </w:p>
        </w:tc>
        <w:tc>
          <w:tcPr>
            <w:tcW w:w="4788" w:type="dxa"/>
          </w:tcPr>
          <w:p w:rsidR="008466D5" w:rsidRPr="00977DDC" w:rsidRDefault="008466D5" w:rsidP="00EC601D">
            <w:pPr>
              <w:rPr>
                <w:b/>
              </w:rPr>
            </w:pPr>
            <w:r w:rsidRPr="00977DDC">
              <w:rPr>
                <w:b/>
              </w:rPr>
              <w:t>Except-other than</w:t>
            </w:r>
          </w:p>
          <w:p w:rsidR="008466D5" w:rsidRDefault="008466D5">
            <w:r>
              <w:t>Everyone except Zach was here.</w:t>
            </w:r>
          </w:p>
          <w:p w:rsidR="008466D5" w:rsidRDefault="008466D5"/>
        </w:tc>
      </w:tr>
      <w:tr w:rsidR="004F684C" w:rsidTr="00EC601D"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Board –piece of wood; a  group or council</w:t>
            </w:r>
          </w:p>
          <w:p w:rsidR="004F684C" w:rsidRDefault="004F684C" w:rsidP="00EA3713">
            <w:r>
              <w:t xml:space="preserve">I </w:t>
            </w:r>
            <w:proofErr w:type="gramStart"/>
            <w:r>
              <w:t>drilled  hole</w:t>
            </w:r>
            <w:proofErr w:type="gramEnd"/>
            <w:r>
              <w:t xml:space="preserve"> in the board.</w:t>
            </w:r>
          </w:p>
          <w:p w:rsidR="004F684C" w:rsidRDefault="004F684C" w:rsidP="00EA3713">
            <w:r>
              <w:t>My mother is on the school board.</w:t>
            </w:r>
          </w:p>
        </w:tc>
        <w:tc>
          <w:tcPr>
            <w:tcW w:w="4788" w:type="dxa"/>
          </w:tcPr>
          <w:p w:rsidR="004F684C" w:rsidRPr="00977DDC" w:rsidRDefault="004F684C" w:rsidP="00EA3713">
            <w:pPr>
              <w:rPr>
                <w:b/>
              </w:rPr>
            </w:pPr>
            <w:r w:rsidRPr="00977DDC">
              <w:rPr>
                <w:b/>
              </w:rPr>
              <w:t>Bored-tired of something</w:t>
            </w:r>
          </w:p>
          <w:p w:rsidR="004F684C" w:rsidRDefault="004F684C" w:rsidP="00EA3713">
            <w:r>
              <w:t>I am bored with all the reality T.V. shows.</w:t>
            </w:r>
          </w:p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Chose-past tense of choose</w:t>
            </w:r>
          </w:p>
          <w:p w:rsidR="004F684C" w:rsidRPr="00977DDC" w:rsidRDefault="004F684C" w:rsidP="00EA3713">
            <w:r>
              <w:t>Mom chose the green pencil.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Choose-to pick</w:t>
            </w:r>
          </w:p>
          <w:p w:rsidR="004F684C" w:rsidRDefault="004F684C" w:rsidP="00EA3713">
            <w:r w:rsidRPr="00977DDC">
              <w:t>I will choose the purple pencil.</w:t>
            </w:r>
          </w:p>
          <w:p w:rsidR="004F684C" w:rsidRPr="00977DDC" w:rsidRDefault="004F684C" w:rsidP="00EA3713"/>
        </w:tc>
      </w:tr>
      <w:tr w:rsidR="004F684C" w:rsidTr="00EC601D">
        <w:tc>
          <w:tcPr>
            <w:tcW w:w="4788" w:type="dxa"/>
          </w:tcPr>
          <w:p w:rsidR="004F684C" w:rsidRPr="00A42E65" w:rsidRDefault="004F684C" w:rsidP="00EA3713">
            <w:pPr>
              <w:rPr>
                <w:b/>
              </w:rPr>
            </w:pPr>
            <w:r w:rsidRPr="00A42E65">
              <w:rPr>
                <w:b/>
              </w:rPr>
              <w:t>To-in the direction of</w:t>
            </w:r>
          </w:p>
          <w:p w:rsidR="004F684C" w:rsidRDefault="004F684C" w:rsidP="00EA3713">
            <w:r>
              <w:t>He went to the store.</w:t>
            </w:r>
          </w:p>
          <w:p w:rsidR="004F684C" w:rsidRPr="00A42E65" w:rsidRDefault="004F684C" w:rsidP="00EA3713">
            <w:pPr>
              <w:rPr>
                <w:b/>
              </w:rPr>
            </w:pPr>
            <w:r w:rsidRPr="00A42E65">
              <w:rPr>
                <w:b/>
              </w:rPr>
              <w:t>Too-also</w:t>
            </w:r>
          </w:p>
          <w:p w:rsidR="004F684C" w:rsidRPr="001A2362" w:rsidRDefault="004F684C" w:rsidP="00EA3713">
            <w:r>
              <w:t>Sally went, too.</w:t>
            </w:r>
          </w:p>
        </w:tc>
        <w:tc>
          <w:tcPr>
            <w:tcW w:w="4788" w:type="dxa"/>
          </w:tcPr>
          <w:p w:rsidR="004F684C" w:rsidRPr="001A2362" w:rsidRDefault="004F684C" w:rsidP="00EA3713">
            <w:pPr>
              <w:rPr>
                <w:b/>
              </w:rPr>
            </w:pPr>
            <w:r w:rsidRPr="001A2362">
              <w:rPr>
                <w:b/>
              </w:rPr>
              <w:t>Two-a number</w:t>
            </w:r>
          </w:p>
        </w:tc>
      </w:tr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7</w:t>
            </w:r>
          </w:p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By-near</w:t>
            </w:r>
          </w:p>
          <w:p w:rsidR="004F684C" w:rsidRPr="00977DDC" w:rsidRDefault="004F684C" w:rsidP="00EA3713">
            <w:r>
              <w:t>I live by my best friend.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Bye-automatically advanced in a tournament</w:t>
            </w:r>
          </w:p>
          <w:p w:rsidR="004F684C" w:rsidRPr="00C1408E" w:rsidRDefault="004F684C" w:rsidP="00EA3713">
            <w:r w:rsidRPr="00C1408E">
              <w:t>The Bears had a bye last week.</w:t>
            </w:r>
          </w:p>
          <w:p w:rsidR="004F684C" w:rsidRPr="00C1408E" w:rsidRDefault="004F684C" w:rsidP="00EA3713">
            <w:r>
              <w:t>I said good-b</w:t>
            </w:r>
            <w:r w:rsidRPr="00C1408E">
              <w:t>ye</w:t>
            </w:r>
            <w:r>
              <w:t xml:space="preserve"> to my visitors.</w:t>
            </w:r>
          </w:p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Buy-to purchase</w:t>
            </w:r>
          </w:p>
          <w:p w:rsidR="004F684C" w:rsidRPr="00977DDC" w:rsidRDefault="004F684C" w:rsidP="00EA3713">
            <w:r>
              <w:t>I need to buy new pencils.</w:t>
            </w:r>
          </w:p>
        </w:tc>
      </w:tr>
      <w:tr w:rsidR="004F684C" w:rsidTr="00EC601D">
        <w:tc>
          <w:tcPr>
            <w:tcW w:w="4788" w:type="dxa"/>
          </w:tcPr>
          <w:p w:rsidR="004F684C" w:rsidRPr="00BD5D9D" w:rsidRDefault="004F684C" w:rsidP="00EA3713">
            <w:pPr>
              <w:rPr>
                <w:b/>
              </w:rPr>
            </w:pPr>
            <w:r w:rsidRPr="00BD5D9D">
              <w:rPr>
                <w:b/>
              </w:rPr>
              <w:t>It’s – the contraction of it is</w:t>
            </w:r>
            <w:r w:rsidRPr="00BD5D9D">
              <w:rPr>
                <w:b/>
              </w:rPr>
              <w:tab/>
            </w:r>
            <w:r w:rsidRPr="00BD5D9D">
              <w:rPr>
                <w:b/>
              </w:rPr>
              <w:tab/>
            </w:r>
          </w:p>
          <w:p w:rsidR="004F684C" w:rsidRDefault="004F684C" w:rsidP="00EA3713">
            <w:r>
              <w:t>It’s a fact that sugar if sweet.</w:t>
            </w:r>
            <w:r>
              <w:tab/>
            </w:r>
            <w:r>
              <w:tab/>
            </w:r>
          </w:p>
          <w:p w:rsidR="004F684C" w:rsidRPr="001B7486" w:rsidRDefault="004F684C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I</w:t>
            </w:r>
            <w:r w:rsidRPr="00BD5D9D">
              <w:rPr>
                <w:b/>
              </w:rPr>
              <w:t>ts-the possessive form of it</w:t>
            </w:r>
          </w:p>
          <w:p w:rsidR="004F684C" w:rsidRPr="00BD5D9D" w:rsidRDefault="004F684C" w:rsidP="00EA3713">
            <w:pPr>
              <w:rPr>
                <w:b/>
              </w:rPr>
            </w:pPr>
            <w:r>
              <w:t>The minnow has teeth in its throat.</w:t>
            </w:r>
          </w:p>
        </w:tc>
      </w:tr>
      <w:tr w:rsidR="004F684C" w:rsidTr="00412D14">
        <w:trPr>
          <w:trHeight w:val="70"/>
        </w:trPr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 w:rsidRPr="00BD5D9D">
              <w:rPr>
                <w:b/>
              </w:rPr>
              <w:lastRenderedPageBreak/>
              <w:t>Loose</w:t>
            </w:r>
            <w:r>
              <w:rPr>
                <w:b/>
              </w:rPr>
              <w:t>-free or untied</w:t>
            </w:r>
          </w:p>
          <w:p w:rsidR="004F684C" w:rsidRPr="00BD5D9D" w:rsidRDefault="004F684C" w:rsidP="00EA3713">
            <w:r>
              <w:t>My pants are too loose since I lost 5 pounds.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Lose-to fail to win</w:t>
            </w:r>
          </w:p>
          <w:p w:rsidR="004F684C" w:rsidRPr="00BD5D9D" w:rsidRDefault="004F684C" w:rsidP="00EA3713">
            <w:r>
              <w:t>I don’t want to lose the game.</w:t>
            </w:r>
          </w:p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Loss-something lost</w:t>
            </w:r>
          </w:p>
          <w:p w:rsidR="004F684C" w:rsidRDefault="004F684C" w:rsidP="00EA3713">
            <w:r>
              <w:t>My recent weight loss is very exciting.</w:t>
            </w:r>
          </w:p>
          <w:p w:rsidR="004F684C" w:rsidRPr="00BD5D9D" w:rsidRDefault="004F684C" w:rsidP="00EA3713"/>
        </w:tc>
      </w:tr>
      <w:tr w:rsidR="004F684C" w:rsidTr="00EC601D"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Maid-a female servant</w:t>
            </w:r>
          </w:p>
          <w:p w:rsidR="004F684C" w:rsidRPr="0085617F" w:rsidRDefault="004F684C" w:rsidP="00EA3713">
            <w:r>
              <w:t>Our maid cleaned our hotel room each day.</w:t>
            </w:r>
          </w:p>
        </w:tc>
        <w:tc>
          <w:tcPr>
            <w:tcW w:w="4788" w:type="dxa"/>
          </w:tcPr>
          <w:p w:rsidR="004F684C" w:rsidRDefault="004F684C" w:rsidP="00EA3713">
            <w:pPr>
              <w:rPr>
                <w:b/>
              </w:rPr>
            </w:pPr>
            <w:r>
              <w:rPr>
                <w:b/>
              </w:rPr>
              <w:t>Made-past tense of make</w:t>
            </w:r>
          </w:p>
          <w:p w:rsidR="004F684C" w:rsidRPr="0085617F" w:rsidRDefault="004F684C" w:rsidP="00EA3713">
            <w:r w:rsidRPr="0085617F">
              <w:t>Sarah made me promise not to tell her secret.</w:t>
            </w:r>
          </w:p>
        </w:tc>
      </w:tr>
      <w:tr w:rsidR="004F684C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4F684C" w:rsidRPr="00977DDC" w:rsidRDefault="004F684C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8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85617F">
              <w:rPr>
                <w:b/>
              </w:rPr>
              <w:t>Knew</w:t>
            </w:r>
            <w:r>
              <w:rPr>
                <w:b/>
              </w:rPr>
              <w:t>-past tense of know</w:t>
            </w:r>
            <w:r w:rsidRPr="0085617F">
              <w:rPr>
                <w:b/>
              </w:rPr>
              <w:t xml:space="preserve">                     </w:t>
            </w:r>
          </w:p>
          <w:p w:rsidR="00607F67" w:rsidRDefault="00607F67" w:rsidP="00EA3713">
            <w:pPr>
              <w:rPr>
                <w:b/>
              </w:rPr>
            </w:pPr>
            <w:r w:rsidRPr="00EA0639">
              <w:t>I knew how to fix the bike.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07F67" w:rsidRPr="00BD5D9D" w:rsidRDefault="00607F67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85617F">
              <w:rPr>
                <w:b/>
              </w:rPr>
              <w:t>New</w:t>
            </w:r>
            <w:r>
              <w:rPr>
                <w:b/>
              </w:rPr>
              <w:t>-modern or recent; not old</w:t>
            </w:r>
          </w:p>
          <w:p w:rsidR="00607F67" w:rsidRDefault="00607F67" w:rsidP="00EA3713">
            <w:pPr>
              <w:rPr>
                <w:b/>
              </w:rPr>
            </w:pPr>
            <w:r w:rsidRPr="00EA0639">
              <w:t>I need to buy a new bike.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Than-used to compare things</w:t>
            </w:r>
          </w:p>
          <w:p w:rsidR="00607F67" w:rsidRPr="00C47AB2" w:rsidRDefault="00607F67" w:rsidP="00EA3713">
            <w:r w:rsidRPr="00C47AB2">
              <w:t>Bob is older than Sam.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Then-tells when</w:t>
            </w:r>
          </w:p>
          <w:p w:rsidR="00607F67" w:rsidRDefault="00607F67" w:rsidP="00EA3713">
            <w:r w:rsidRPr="00C47AB2">
              <w:t xml:space="preserve">Do your chores, then we’ll go to the </w:t>
            </w:r>
            <w:proofErr w:type="gramStart"/>
            <w:r w:rsidRPr="00C47AB2">
              <w:t>store.</w:t>
            </w:r>
            <w:proofErr w:type="gramEnd"/>
          </w:p>
          <w:p w:rsidR="00607F67" w:rsidRPr="00C47AB2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Weak-not strong</w:t>
            </w:r>
          </w:p>
          <w:p w:rsidR="00607F67" w:rsidRPr="001A2362" w:rsidRDefault="00607F67" w:rsidP="00EA3713">
            <w:r w:rsidRPr="001A2362">
              <w:t xml:space="preserve">I was so </w:t>
            </w:r>
            <w:proofErr w:type="gramStart"/>
            <w:r w:rsidRPr="001A2362">
              <w:t>sick,</w:t>
            </w:r>
            <w:proofErr w:type="gramEnd"/>
            <w:r w:rsidRPr="001A2362">
              <w:t xml:space="preserve"> I was too weak to answer the door.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Week-7 days</w:t>
            </w:r>
          </w:p>
          <w:p w:rsidR="00607F67" w:rsidRDefault="00607F67" w:rsidP="00EA3713">
            <w:r w:rsidRPr="001A2362">
              <w:t>Last week we had two days off.</w:t>
            </w:r>
          </w:p>
          <w:p w:rsidR="00607F67" w:rsidRPr="001A2362" w:rsidRDefault="00607F67" w:rsidP="00EA3713"/>
        </w:tc>
      </w:tr>
      <w:tr w:rsidR="00607F67" w:rsidTr="00EC601D">
        <w:tc>
          <w:tcPr>
            <w:tcW w:w="4788" w:type="dxa"/>
          </w:tcPr>
          <w:p w:rsidR="00607F67" w:rsidRPr="00A919FE" w:rsidRDefault="00607F67" w:rsidP="00EA3713">
            <w:pPr>
              <w:rPr>
                <w:b/>
              </w:rPr>
            </w:pPr>
            <w:r w:rsidRPr="00A919FE">
              <w:rPr>
                <w:b/>
              </w:rPr>
              <w:t>Which-a pronoun used to ask what one or ones</w:t>
            </w:r>
          </w:p>
          <w:p w:rsidR="00607F67" w:rsidRPr="00A919FE" w:rsidRDefault="00607F67" w:rsidP="00EA3713">
            <w:r>
              <w:t>Which dog is yours?</w:t>
            </w:r>
          </w:p>
        </w:tc>
        <w:tc>
          <w:tcPr>
            <w:tcW w:w="4788" w:type="dxa"/>
          </w:tcPr>
          <w:p w:rsidR="00607F67" w:rsidRPr="00A919FE" w:rsidRDefault="00607F67" w:rsidP="00EA3713">
            <w:pPr>
              <w:rPr>
                <w:b/>
              </w:rPr>
            </w:pPr>
            <w:r w:rsidRPr="00A919FE">
              <w:rPr>
                <w:b/>
              </w:rPr>
              <w:t>Witch-a woman believed to have supernatural powers</w:t>
            </w:r>
          </w:p>
          <w:p w:rsidR="00607F67" w:rsidRPr="00A919FE" w:rsidRDefault="00607F67" w:rsidP="00EA3713">
            <w:r>
              <w:t>I want to be a witch for Halloween.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977DDC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9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1B7486">
              <w:rPr>
                <w:b/>
              </w:rPr>
              <w:t>Hole-a cavity or hollow place</w:t>
            </w:r>
          </w:p>
          <w:p w:rsidR="00607F67" w:rsidRPr="001B7486" w:rsidRDefault="00607F67" w:rsidP="00EA3713">
            <w:pPr>
              <w:rPr>
                <w:b/>
              </w:rPr>
            </w:pPr>
            <w:r>
              <w:t>Don’t fall in that deep hole.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BD5D9D">
              <w:rPr>
                <w:b/>
              </w:rPr>
              <w:t xml:space="preserve">Whole- </w:t>
            </w:r>
            <w:r>
              <w:rPr>
                <w:b/>
              </w:rPr>
              <w:t>entire or complete</w:t>
            </w:r>
          </w:p>
          <w:p w:rsidR="00607F67" w:rsidRPr="0085617F" w:rsidRDefault="00607F67" w:rsidP="00EA3713">
            <w:r>
              <w:t>Don’t fall in that deep hole.</w:t>
            </w:r>
            <w:r>
              <w:tab/>
            </w:r>
            <w:r>
              <w:tab/>
              <w:t>I will eat the whole pizza by myself.</w:t>
            </w:r>
          </w:p>
          <w:p w:rsidR="00607F67" w:rsidRPr="001B7486" w:rsidRDefault="00607F67" w:rsidP="00EA3713">
            <w:pPr>
              <w:rPr>
                <w:b/>
              </w:rPr>
            </w:pP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Red-a color</w:t>
            </w:r>
          </w:p>
          <w:p w:rsidR="00607F67" w:rsidRPr="000D3598" w:rsidRDefault="00607F67" w:rsidP="00EA3713">
            <w:r w:rsidRPr="000D3598">
              <w:t>Red is my favorite color.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Read-to understand the meaning of written words</w:t>
            </w:r>
          </w:p>
          <w:p w:rsidR="00607F67" w:rsidRDefault="00607F67" w:rsidP="00EA3713">
            <w:r w:rsidRPr="00AF35CE">
              <w:t>I read 2 books this week.</w:t>
            </w:r>
          </w:p>
          <w:p w:rsidR="00607F67" w:rsidRPr="00AF35CE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Sight-act of seeing; something that is seen</w:t>
            </w:r>
          </w:p>
          <w:p w:rsidR="00607F67" w:rsidRPr="00C47AB2" w:rsidRDefault="00607F67" w:rsidP="00EA3713">
            <w:r w:rsidRPr="00C47AB2">
              <w:t xml:space="preserve">The </w:t>
            </w:r>
            <w:smartTag w:uri="urn:schemas-microsoft-com:office:smarttags" w:element="place">
              <w:r w:rsidRPr="00C47AB2">
                <w:t>Grand Canyon</w:t>
              </w:r>
            </w:smartTag>
            <w:r w:rsidRPr="00C47AB2">
              <w:t xml:space="preserve"> is a sight worth the trip.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Site-location or position</w:t>
            </w:r>
          </w:p>
          <w:p w:rsidR="00607F67" w:rsidRDefault="00607F67" w:rsidP="00EA3713">
            <w:r w:rsidRPr="00C47AB2">
              <w:t>This historical site is so enormous.</w:t>
            </w:r>
          </w:p>
          <w:p w:rsidR="00607F67" w:rsidRPr="00C47AB2" w:rsidRDefault="00607F67" w:rsidP="00EA3713">
            <w:pPr>
              <w:rPr>
                <w:b/>
              </w:rPr>
            </w:pPr>
            <w:r w:rsidRPr="00C47AB2">
              <w:rPr>
                <w:b/>
              </w:rPr>
              <w:t>Cite-to quote or refer to</w:t>
            </w:r>
          </w:p>
          <w:p w:rsidR="00607F67" w:rsidRPr="00C47AB2" w:rsidRDefault="00607F67" w:rsidP="00EA3713">
            <w:r>
              <w:t>You need to cite your source in a research paper.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Through-passing from one side to the other; by means of</w:t>
            </w:r>
          </w:p>
          <w:p w:rsidR="00607F67" w:rsidRPr="00A42E65" w:rsidRDefault="00607F67" w:rsidP="00EA3713">
            <w:r w:rsidRPr="00A42E65">
              <w:t>Please walk through the library very quietly.</w:t>
            </w:r>
          </w:p>
          <w:p w:rsidR="00607F67" w:rsidRDefault="00607F67" w:rsidP="00EA3713">
            <w:r w:rsidRPr="00A42E65">
              <w:t>Nolan Ryan pitched baseballs through the strike zone at more than 100 miles per hour.</w:t>
            </w:r>
          </w:p>
          <w:p w:rsidR="00412D14" w:rsidRDefault="00412D14" w:rsidP="00EA3713"/>
          <w:p w:rsidR="00412D14" w:rsidRDefault="00412D14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Threw-past tense of throw</w:t>
            </w:r>
          </w:p>
          <w:p w:rsidR="00607F67" w:rsidRPr="00A42E65" w:rsidRDefault="00607F67" w:rsidP="00EA3713">
            <w:r w:rsidRPr="00A42E65">
              <w:t xml:space="preserve">He </w:t>
            </w:r>
            <w:r>
              <w:t>threw</w:t>
            </w:r>
            <w:r w:rsidRPr="00A42E65">
              <w:t xml:space="preserve"> many </w:t>
            </w:r>
            <w:r>
              <w:t>different</w:t>
            </w:r>
            <w:r w:rsidRPr="00A42E65">
              <w:t xml:space="preserve"> pitches every game.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977DDC" w:rsidRDefault="00607F67" w:rsidP="000E72B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HOMONYMS WEEK </w:t>
            </w:r>
            <w:r w:rsidR="000E72B6">
              <w:rPr>
                <w:b/>
              </w:rPr>
              <w:t>10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Cent-1 penny</w:t>
            </w:r>
          </w:p>
          <w:p w:rsidR="00607F67" w:rsidRPr="00977DDC" w:rsidRDefault="00607F67" w:rsidP="00EA3713">
            <w:r>
              <w:t xml:space="preserve">One cent doesn’t buy much anymore. 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Sent-past tense of send</w:t>
            </w:r>
          </w:p>
          <w:p w:rsidR="00607F67" w:rsidRPr="00C1408E" w:rsidRDefault="00607F67" w:rsidP="00EA3713">
            <w:r w:rsidRPr="00C1408E">
              <w:t>Sheila sent me her email address.</w:t>
            </w:r>
          </w:p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Scent-good smell</w:t>
            </w:r>
          </w:p>
          <w:p w:rsidR="00607F67" w:rsidRDefault="00607F67" w:rsidP="00EA3713">
            <w:r>
              <w:t>The scent of the flowers is delightful.</w:t>
            </w:r>
          </w:p>
          <w:p w:rsidR="00607F67" w:rsidRPr="00977DDC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BD5D9D">
              <w:rPr>
                <w:b/>
              </w:rPr>
              <w:t>Know-to recognize or understand</w:t>
            </w:r>
          </w:p>
          <w:p w:rsidR="00607F67" w:rsidRPr="00BD5D9D" w:rsidRDefault="00607F67" w:rsidP="00EA3713">
            <w:r w:rsidRPr="00BD5D9D">
              <w:t>I know the answer to the question.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BD5D9D">
              <w:rPr>
                <w:b/>
              </w:rPr>
              <w:t>No-the opposite of yes</w:t>
            </w:r>
          </w:p>
          <w:p w:rsidR="00607F67" w:rsidRDefault="00607F67" w:rsidP="00EA3713">
            <w:r>
              <w:t>No, I do not like your blue hair.</w:t>
            </w:r>
          </w:p>
          <w:p w:rsidR="00607F67" w:rsidRPr="00BD5D9D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Passed-past tense of pass  VERB</w:t>
            </w:r>
          </w:p>
          <w:p w:rsidR="00607F67" w:rsidRPr="0085617F" w:rsidRDefault="00607F67" w:rsidP="00EA3713">
            <w:r>
              <w:t>Every</w:t>
            </w:r>
            <w:r w:rsidRPr="0085617F">
              <w:t>one passed the apostrophe test.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Past-NOUN, ADJECTIVE, PREPOSITON</w:t>
            </w:r>
          </w:p>
          <w:p w:rsidR="00607F67" w:rsidRPr="0085617F" w:rsidRDefault="00607F67" w:rsidP="00EA3713">
            <w:r w:rsidRPr="0085617F">
              <w:t>My past life is not interesting.</w:t>
            </w:r>
          </w:p>
          <w:p w:rsidR="00607F67" w:rsidRDefault="00607F67" w:rsidP="00EA3713">
            <w:r w:rsidRPr="0085617F">
              <w:t>The dog walked right past the cat.</w:t>
            </w:r>
          </w:p>
          <w:p w:rsidR="00607F67" w:rsidRDefault="00607F67" w:rsidP="00EA3713">
            <w:pPr>
              <w:rPr>
                <w:b/>
              </w:rPr>
            </w:pP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Right-opposite of left; correct, proper</w:t>
            </w:r>
          </w:p>
          <w:p w:rsidR="00607F67" w:rsidRPr="00172F04" w:rsidRDefault="00607F67" w:rsidP="00EA3713">
            <w:r w:rsidRPr="00172F04">
              <w:t>That is the right answer.</w:t>
            </w:r>
          </w:p>
          <w:p w:rsidR="00607F67" w:rsidRDefault="00607F67" w:rsidP="00EA3713">
            <w:pPr>
              <w:rPr>
                <w:b/>
              </w:rPr>
            </w:pPr>
            <w:r w:rsidRPr="00172F04">
              <w:t>Please turn right at the corner.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Rite-ritual or ceremonial act</w:t>
            </w:r>
          </w:p>
          <w:p w:rsidR="00607F67" w:rsidRPr="00172F04" w:rsidRDefault="00607F67" w:rsidP="00EA3713">
            <w:r w:rsidRPr="00172F04">
              <w:t>A rite of passage is a ceremony that celebrates becoming an adult.</w:t>
            </w:r>
          </w:p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Write-to record in print</w:t>
            </w:r>
          </w:p>
          <w:p w:rsidR="00607F67" w:rsidRPr="00172F04" w:rsidRDefault="00607F67" w:rsidP="00EA3713">
            <w:r w:rsidRPr="00172F04">
              <w:t>I need to write an essay for homework.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977DDC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11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977DDC">
              <w:rPr>
                <w:b/>
              </w:rPr>
              <w:t>A lot-is not one word, but two</w:t>
            </w:r>
            <w:r w:rsidR="003969D1">
              <w:rPr>
                <w:b/>
              </w:rPr>
              <w:br/>
            </w:r>
            <w:r w:rsidR="003969D1" w:rsidRPr="003969D1">
              <w:t>I like you a lot.</w:t>
            </w:r>
          </w:p>
          <w:p w:rsidR="003969D1" w:rsidRDefault="003969D1" w:rsidP="00EA3713">
            <w:pPr>
              <w:rPr>
                <w:b/>
              </w:rPr>
            </w:pPr>
            <w:r>
              <w:rPr>
                <w:b/>
              </w:rPr>
              <w:t>Allot – to apportion, to divvy up</w:t>
            </w:r>
          </w:p>
          <w:p w:rsidR="003969D1" w:rsidRPr="003969D1" w:rsidRDefault="003969D1" w:rsidP="00EA3713">
            <w:r w:rsidRPr="003969D1">
              <w:t>You must accept that this all we have; the number you were allotted will not change.</w:t>
            </w:r>
          </w:p>
        </w:tc>
        <w:tc>
          <w:tcPr>
            <w:tcW w:w="4788" w:type="dxa"/>
          </w:tcPr>
          <w:p w:rsidR="00607F67" w:rsidRPr="00977DDC" w:rsidRDefault="00607F67" w:rsidP="00EA3713">
            <w:pPr>
              <w:rPr>
                <w:b/>
              </w:rPr>
            </w:pPr>
            <w:r w:rsidRPr="00977DDC">
              <w:rPr>
                <w:b/>
              </w:rPr>
              <w:t>All right –is not one word, but two</w:t>
            </w:r>
          </w:p>
          <w:p w:rsidR="00607F67" w:rsidRDefault="00607F67" w:rsidP="00EA3713">
            <w:r>
              <w:t>It means okay, satisfactory</w:t>
            </w:r>
          </w:p>
          <w:p w:rsidR="00F732E5" w:rsidRDefault="00F732E5" w:rsidP="00EA3713"/>
          <w:p w:rsidR="00F732E5" w:rsidRDefault="00F732E5" w:rsidP="00EA3713">
            <w:r>
              <w:t>(“Alright” is not all right because “alright” is not a word.)</w:t>
            </w:r>
          </w:p>
          <w:p w:rsidR="00607F67" w:rsidRDefault="00607F67" w:rsidP="00EA3713"/>
        </w:tc>
      </w:tr>
      <w:tr w:rsidR="00607F67" w:rsidTr="00EC601D">
        <w:tc>
          <w:tcPr>
            <w:tcW w:w="4788" w:type="dxa"/>
          </w:tcPr>
          <w:p w:rsidR="00607F67" w:rsidRPr="001A2362" w:rsidRDefault="00607F67" w:rsidP="00EA3713">
            <w:pPr>
              <w:rPr>
                <w:b/>
              </w:rPr>
            </w:pPr>
            <w:r w:rsidRPr="001A2362">
              <w:rPr>
                <w:b/>
              </w:rPr>
              <w:t>Waist-part of the body above the hips</w:t>
            </w:r>
          </w:p>
          <w:p w:rsidR="00607F67" w:rsidRDefault="00607F67" w:rsidP="00EA3713">
            <w:r>
              <w:t>Her waist is only 23 inches.</w:t>
            </w:r>
          </w:p>
          <w:p w:rsidR="00607F67" w:rsidRPr="001A2362" w:rsidRDefault="00607F67" w:rsidP="00EA3713"/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1A2362">
              <w:rPr>
                <w:b/>
              </w:rPr>
              <w:t>Waste</w:t>
            </w:r>
            <w:r>
              <w:rPr>
                <w:b/>
              </w:rPr>
              <w:t>-to wear away; to use carelessly</w:t>
            </w:r>
          </w:p>
          <w:p w:rsidR="00607F67" w:rsidRPr="001A2362" w:rsidRDefault="00607F67" w:rsidP="00EA3713">
            <w:r>
              <w:t>Do not waste your money on fast-food meals.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Who’s-contraction for who is</w:t>
            </w:r>
          </w:p>
          <w:p w:rsidR="00607F67" w:rsidRPr="00A919FE" w:rsidRDefault="00607F67" w:rsidP="00EA3713">
            <w:r w:rsidRPr="00A919FE">
              <w:t>Who’s going to the dance tonight?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Whose-possessive pronoun that shows ownership</w:t>
            </w:r>
          </w:p>
          <w:p w:rsidR="00607F67" w:rsidRPr="00A919FE" w:rsidRDefault="00607F67" w:rsidP="00EA3713">
            <w:r w:rsidRPr="00A919FE">
              <w:t>Whose bike is blocking my driveway?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Wood-material that comes from trees</w:t>
            </w:r>
          </w:p>
          <w:p w:rsidR="00607F67" w:rsidRPr="001A3692" w:rsidRDefault="00607F67" w:rsidP="00EA3713">
            <w:r w:rsidRPr="001A3692">
              <w:t>Oak is my favorite type of wood.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Would-a form of the verb will</w:t>
            </w:r>
          </w:p>
          <w:p w:rsidR="00607F67" w:rsidRPr="001A3692" w:rsidRDefault="00607F67" w:rsidP="00EA3713">
            <w:r w:rsidRPr="001A3692">
              <w:t>Would you help me carry these books?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607F67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12</w:t>
            </w:r>
          </w:p>
        </w:tc>
      </w:tr>
      <w:tr w:rsidR="00607F67" w:rsidTr="00EC601D">
        <w:tc>
          <w:tcPr>
            <w:tcW w:w="4788" w:type="dxa"/>
          </w:tcPr>
          <w:p w:rsidR="00607F67" w:rsidRPr="00977DDC" w:rsidRDefault="00607F67" w:rsidP="00EC601D">
            <w:pPr>
              <w:rPr>
                <w:b/>
              </w:rPr>
            </w:pPr>
            <w:r w:rsidRPr="00977DDC">
              <w:rPr>
                <w:b/>
              </w:rPr>
              <w:t>Already-tells when</w:t>
            </w:r>
          </w:p>
          <w:p w:rsidR="00607F67" w:rsidRDefault="00607F67" w:rsidP="00EC601D">
            <w:r>
              <w:t>We have already eaten lunch.</w:t>
            </w:r>
          </w:p>
        </w:tc>
        <w:tc>
          <w:tcPr>
            <w:tcW w:w="4788" w:type="dxa"/>
          </w:tcPr>
          <w:p w:rsidR="00607F67" w:rsidRDefault="00607F67" w:rsidP="00EC601D">
            <w:r w:rsidRPr="00977DDC">
              <w:rPr>
                <w:b/>
              </w:rPr>
              <w:t>All ready-phrase meaning completely ready</w:t>
            </w:r>
            <w:r>
              <w:t>—We are all ready for school.</w:t>
            </w:r>
          </w:p>
          <w:p w:rsidR="00607F67" w:rsidRDefault="00607F67" w:rsidP="00EC601D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Dear-loved or valued</w:t>
            </w:r>
          </w:p>
          <w:p w:rsidR="00607F67" w:rsidRPr="00E0669D" w:rsidRDefault="00607F67" w:rsidP="00EA3713">
            <w:r w:rsidRPr="00E0669D">
              <w:t>My dear, grandmother bakes the best cookies.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Deer-an animal</w:t>
            </w:r>
          </w:p>
          <w:p w:rsidR="00607F67" w:rsidRPr="00977DDC" w:rsidRDefault="00607F67" w:rsidP="00EA3713">
            <w:r w:rsidRPr="00977DDC">
              <w:t>The deer ate all my flowers.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Ware- a product to be sold</w:t>
            </w:r>
          </w:p>
          <w:p w:rsidR="00607F67" w:rsidRPr="001C041C" w:rsidRDefault="00607F67" w:rsidP="00EA3713">
            <w:r w:rsidRPr="001C041C">
              <w:t>The French sold their wares to the Indians.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 xml:space="preserve">Wear-to have on </w:t>
            </w:r>
          </w:p>
          <w:p w:rsidR="00607F67" w:rsidRPr="00A919FE" w:rsidRDefault="00607F67" w:rsidP="00EA3713">
            <w:r w:rsidRPr="00A919FE">
              <w:t>I have to wear my uniform tomorrow.</w:t>
            </w:r>
          </w:p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Where-asks the question in what place or in what situation</w:t>
            </w:r>
          </w:p>
          <w:p w:rsidR="00607F67" w:rsidRPr="00A919FE" w:rsidRDefault="00607F67" w:rsidP="00EA3713">
            <w:r w:rsidRPr="00A919FE">
              <w:t>Where is the closest Old Navy store?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lastRenderedPageBreak/>
              <w:t>Weather-condition of the atmosphere</w:t>
            </w:r>
          </w:p>
          <w:p w:rsidR="00607F67" w:rsidRPr="00A919FE" w:rsidRDefault="00607F67" w:rsidP="00EA3713">
            <w:r w:rsidRPr="00A919FE">
              <w:t xml:space="preserve">What is the weather like in </w:t>
            </w:r>
            <w:smartTag w:uri="urn:schemas-microsoft-com:office:smarttags" w:element="place">
              <w:smartTag w:uri="urn:schemas-microsoft-com:office:smarttags" w:element="City">
                <w:r w:rsidRPr="00A919FE">
                  <w:t>Seattle</w:t>
                </w:r>
              </w:smartTag>
            </w:smartTag>
            <w:r w:rsidRPr="00A919FE">
              <w:t xml:space="preserve">? 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Whether-refers to a possibility</w:t>
            </w:r>
          </w:p>
          <w:p w:rsidR="00607F67" w:rsidRPr="00A919FE" w:rsidRDefault="00607F67" w:rsidP="00EA3713">
            <w:r w:rsidRPr="00A919FE">
              <w:t xml:space="preserve">My mother’s mood will decide whether </w:t>
            </w:r>
            <w:proofErr w:type="gramStart"/>
            <w:r w:rsidRPr="00A919FE">
              <w:t>I  go</w:t>
            </w:r>
            <w:proofErr w:type="gramEnd"/>
            <w:r w:rsidRPr="00A919FE">
              <w:t xml:space="preserve"> shopping.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Pr="00607F67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13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For-because of</w:t>
            </w:r>
          </w:p>
          <w:p w:rsidR="00607F67" w:rsidRPr="00BD5D9D" w:rsidRDefault="00607F67" w:rsidP="00EA3713">
            <w:r w:rsidRPr="00BD5D9D">
              <w:t>He grilled steaks for the party.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Four-a number</w:t>
            </w:r>
          </w:p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Hear-you hear with your ears</w:t>
            </w:r>
          </w:p>
          <w:p w:rsidR="00607F67" w:rsidRPr="00BD5D9D" w:rsidRDefault="00607F67" w:rsidP="00EA3713">
            <w:r w:rsidRPr="00BD5D9D">
              <w:t>I can’t hear you talking.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Here-opposite of there; nearby</w:t>
            </w:r>
          </w:p>
          <w:p w:rsidR="00607F67" w:rsidRDefault="00607F67" w:rsidP="00EA3713">
            <w:r>
              <w:t>Put the box down right here.</w:t>
            </w:r>
          </w:p>
          <w:p w:rsidR="00607F67" w:rsidRPr="00BD5D9D" w:rsidRDefault="00607F67" w:rsidP="00EA3713"/>
        </w:tc>
      </w:tr>
      <w:tr w:rsidR="00607F67" w:rsidTr="00EC601D"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Peace-harmony, freedom from war</w:t>
            </w:r>
          </w:p>
          <w:p w:rsidR="00607F67" w:rsidRPr="00AF35CE" w:rsidRDefault="00607F67" w:rsidP="00EA3713">
            <w:r w:rsidRPr="00AF35CE">
              <w:t>All nations need to get along before we have peace in the world.</w:t>
            </w: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>
              <w:rPr>
                <w:b/>
              </w:rPr>
              <w:t>Piece –part of something</w:t>
            </w:r>
          </w:p>
          <w:p w:rsidR="00607F67" w:rsidRPr="00AF35CE" w:rsidRDefault="00607F67" w:rsidP="00EA3713">
            <w:r w:rsidRPr="00AF35CE">
              <w:t>I would like a piece of cake.</w:t>
            </w:r>
          </w:p>
        </w:tc>
      </w:tr>
      <w:tr w:rsidR="00607F67" w:rsidTr="00EC601D">
        <w:tc>
          <w:tcPr>
            <w:tcW w:w="4788" w:type="dxa"/>
          </w:tcPr>
          <w:p w:rsidR="00607F67" w:rsidRPr="00AF35CE" w:rsidRDefault="00607F67" w:rsidP="00EA3713">
            <w:pPr>
              <w:rPr>
                <w:b/>
              </w:rPr>
            </w:pPr>
            <w:r w:rsidRPr="00AF35CE">
              <w:rPr>
                <w:b/>
              </w:rPr>
              <w:t>Quiet –opposite of noisy</w:t>
            </w:r>
          </w:p>
          <w:p w:rsidR="00607F67" w:rsidRDefault="00607F67" w:rsidP="00EA3713">
            <w:r>
              <w:t>It was quiet in the classroom.</w:t>
            </w:r>
          </w:p>
          <w:p w:rsidR="00607F67" w:rsidRDefault="00607F67" w:rsidP="00EA3713">
            <w:pPr>
              <w:rPr>
                <w:b/>
              </w:rPr>
            </w:pPr>
          </w:p>
        </w:tc>
        <w:tc>
          <w:tcPr>
            <w:tcW w:w="4788" w:type="dxa"/>
          </w:tcPr>
          <w:p w:rsidR="00607F67" w:rsidRDefault="00607F67" w:rsidP="00EA3713">
            <w:pPr>
              <w:rPr>
                <w:b/>
              </w:rPr>
            </w:pPr>
            <w:r w:rsidRPr="00AF35CE">
              <w:rPr>
                <w:b/>
              </w:rPr>
              <w:t>Quit</w:t>
            </w:r>
            <w:r>
              <w:rPr>
                <w:b/>
              </w:rPr>
              <w:t>-to stop</w:t>
            </w:r>
          </w:p>
          <w:p w:rsidR="00607F67" w:rsidRPr="00AF35CE" w:rsidRDefault="00607F67" w:rsidP="00EA3713">
            <w:r w:rsidRPr="00AF35CE">
              <w:t>Please quit making that noise.</w:t>
            </w:r>
          </w:p>
          <w:p w:rsidR="00607F67" w:rsidRDefault="00607F67" w:rsidP="00EA3713">
            <w:pPr>
              <w:rPr>
                <w:b/>
              </w:rPr>
            </w:pPr>
            <w:r>
              <w:t xml:space="preserve"> </w:t>
            </w:r>
            <w:r w:rsidRPr="00AF35CE">
              <w:rPr>
                <w:b/>
              </w:rPr>
              <w:t>Quite</w:t>
            </w:r>
            <w:r>
              <w:rPr>
                <w:b/>
              </w:rPr>
              <w:t>-completely or entirely</w:t>
            </w:r>
          </w:p>
          <w:p w:rsidR="00607F67" w:rsidRPr="00AF35CE" w:rsidRDefault="00607F67" w:rsidP="00EA3713">
            <w:r>
              <w:t>I wasn’t quite finished.</w:t>
            </w:r>
          </w:p>
        </w:tc>
      </w:tr>
      <w:tr w:rsidR="00607F67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607F67" w:rsidRDefault="00607F67" w:rsidP="000E72B6">
            <w:pPr>
              <w:rPr>
                <w:b/>
              </w:rPr>
            </w:pPr>
            <w:r>
              <w:rPr>
                <w:b/>
              </w:rPr>
              <w:t xml:space="preserve">HOMONYMS WEEK </w:t>
            </w:r>
            <w:r w:rsidR="000E72B6">
              <w:rPr>
                <w:b/>
              </w:rPr>
              <w:t>14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Mail-letters or packages handled by the postal service</w:t>
            </w:r>
          </w:p>
          <w:p w:rsidR="00264749" w:rsidRPr="0085617F" w:rsidRDefault="00264749" w:rsidP="00EA3713">
            <w:r>
              <w:t>I never receive any mail except bills!</w:t>
            </w:r>
          </w:p>
        </w:tc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Male-masculine sex</w:t>
            </w:r>
          </w:p>
          <w:p w:rsidR="00264749" w:rsidRDefault="00264749" w:rsidP="00EA3713">
            <w:r w:rsidRPr="0085617F">
              <w:t>The male cardinal is a bright red.</w:t>
            </w:r>
          </w:p>
          <w:p w:rsidR="00264749" w:rsidRPr="0085617F" w:rsidRDefault="00264749" w:rsidP="00EA3713"/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Meat-food or flesh</w:t>
            </w:r>
          </w:p>
          <w:p w:rsidR="00264749" w:rsidRPr="00AF35CE" w:rsidRDefault="00264749" w:rsidP="00EA3713">
            <w:r w:rsidRPr="00AF35CE">
              <w:t>My favorite meat is steak.</w:t>
            </w:r>
          </w:p>
        </w:tc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Meet-to come upon or encounter</w:t>
            </w:r>
          </w:p>
          <w:p w:rsidR="00264749" w:rsidRDefault="00264749" w:rsidP="00EA3713">
            <w:r w:rsidRPr="00AF35CE">
              <w:t>I would like you to meet my parents.</w:t>
            </w:r>
          </w:p>
          <w:p w:rsidR="00264749" w:rsidRPr="00AF35CE" w:rsidRDefault="00264749" w:rsidP="00EA3713"/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Plain-area of flat land; ordinary; clearly understood</w:t>
            </w:r>
          </w:p>
          <w:p w:rsidR="00264749" w:rsidRPr="00C1408E" w:rsidRDefault="00264749" w:rsidP="00EA3713">
            <w:r w:rsidRPr="00C1408E">
              <w:t xml:space="preserve">The settlers had trouble crossing the </w:t>
            </w:r>
            <w:smartTag w:uri="urn:schemas-microsoft-com:office:smarttags" w:element="place">
              <w:r w:rsidRPr="00C1408E">
                <w:t>Great Plains</w:t>
              </w:r>
            </w:smartTag>
            <w:r w:rsidRPr="00C1408E">
              <w:t>.</w:t>
            </w:r>
          </w:p>
          <w:p w:rsidR="00264749" w:rsidRPr="00C1408E" w:rsidRDefault="00264749" w:rsidP="00EA3713">
            <w:r w:rsidRPr="00C1408E">
              <w:t>That is a very plain blouse.</w:t>
            </w:r>
          </w:p>
          <w:p w:rsidR="00264749" w:rsidRDefault="00264749" w:rsidP="00EA3713">
            <w:pPr>
              <w:rPr>
                <w:b/>
              </w:rPr>
            </w:pPr>
            <w:r w:rsidRPr="00C1408E">
              <w:t>It is plain to me that I need to finish this soon.</w:t>
            </w:r>
          </w:p>
        </w:tc>
        <w:tc>
          <w:tcPr>
            <w:tcW w:w="4788" w:type="dxa"/>
          </w:tcPr>
          <w:p w:rsidR="00264749" w:rsidRPr="001C041C" w:rsidRDefault="00264749" w:rsidP="00EA3713">
            <w:pPr>
              <w:rPr>
                <w:b/>
              </w:rPr>
            </w:pPr>
            <w:r w:rsidRPr="001C041C">
              <w:rPr>
                <w:b/>
              </w:rPr>
              <w:t>Plane-a flat, level surface, a tool to smooth wood, short for airplane</w:t>
            </w:r>
          </w:p>
          <w:p w:rsidR="00264749" w:rsidRPr="00C1408E" w:rsidRDefault="00264749" w:rsidP="00EA3713">
            <w:r w:rsidRPr="00C1408E">
              <w:t>I saw the wood wasn’t a perfect plane.</w:t>
            </w:r>
          </w:p>
          <w:p w:rsidR="00264749" w:rsidRPr="00C1408E" w:rsidRDefault="00264749" w:rsidP="00EA3713">
            <w:r w:rsidRPr="00C1408E">
              <w:t>I used the plane to smooth the wood.</w:t>
            </w:r>
          </w:p>
          <w:p w:rsidR="00264749" w:rsidRPr="00C1408E" w:rsidRDefault="00264749" w:rsidP="00EA3713">
            <w:r w:rsidRPr="00C1408E">
              <w:t>Everyone is loading the plane.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Seam-where two pieces of material are connected</w:t>
            </w:r>
          </w:p>
          <w:p w:rsidR="00264749" w:rsidRPr="00C47AB2" w:rsidRDefault="00264749" w:rsidP="00EA3713">
            <w:r w:rsidRPr="00C47AB2">
              <w:t>The seam</w:t>
            </w:r>
            <w:r>
              <w:t>s</w:t>
            </w:r>
            <w:r w:rsidRPr="00C47AB2">
              <w:t xml:space="preserve"> </w:t>
            </w:r>
            <w:r>
              <w:t>in</w:t>
            </w:r>
            <w:r w:rsidRPr="00C47AB2">
              <w:t xml:space="preserve"> my pants are ripped.</w:t>
            </w:r>
          </w:p>
        </w:tc>
        <w:tc>
          <w:tcPr>
            <w:tcW w:w="4788" w:type="dxa"/>
          </w:tcPr>
          <w:p w:rsidR="00264749" w:rsidRDefault="00264749" w:rsidP="00EA3713">
            <w:pPr>
              <w:rPr>
                <w:b/>
              </w:rPr>
            </w:pPr>
            <w:r>
              <w:rPr>
                <w:b/>
              </w:rPr>
              <w:t>Seem-appear to exist</w:t>
            </w:r>
          </w:p>
          <w:p w:rsidR="00264749" w:rsidRPr="00C47AB2" w:rsidRDefault="00264749" w:rsidP="00EA3713">
            <w:r w:rsidRPr="00C47AB2">
              <w:t>It will seem like you did this already.</w:t>
            </w:r>
          </w:p>
        </w:tc>
      </w:tr>
      <w:tr w:rsidR="00264749" w:rsidTr="00264749">
        <w:tc>
          <w:tcPr>
            <w:tcW w:w="9576" w:type="dxa"/>
            <w:gridSpan w:val="2"/>
            <w:shd w:val="clear" w:color="auto" w:fill="A6A6A6" w:themeFill="background1" w:themeFillShade="A6"/>
          </w:tcPr>
          <w:p w:rsidR="00264749" w:rsidRPr="00264749" w:rsidRDefault="00264749" w:rsidP="000E72B6">
            <w:pPr>
              <w:rPr>
                <w:b/>
              </w:rPr>
            </w:pPr>
            <w:r w:rsidRPr="00264749">
              <w:rPr>
                <w:b/>
              </w:rPr>
              <w:t xml:space="preserve">HOMONYMS WEEK </w:t>
            </w:r>
            <w:r w:rsidR="000E72B6">
              <w:rPr>
                <w:b/>
              </w:rPr>
              <w:t>15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Main-most important part</w:t>
            </w:r>
          </w:p>
          <w:p w:rsidR="00264749" w:rsidRPr="0085617F" w:rsidRDefault="00264749" w:rsidP="005E168E">
            <w:r w:rsidRPr="0085617F">
              <w:t>The main thing we noticed about the house was its size.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 xml:space="preserve">Mane-hair growing on the neck of some animals </w:t>
            </w:r>
          </w:p>
          <w:p w:rsidR="00264749" w:rsidRPr="0085617F" w:rsidRDefault="00264749" w:rsidP="005E168E">
            <w:r w:rsidRPr="0085617F">
              <w:t>The horse’s main was braided for the parade.</w:t>
            </w:r>
          </w:p>
        </w:tc>
      </w:tr>
      <w:tr w:rsidR="00264749" w:rsidTr="00EC601D"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Pore-opening in the skin</w:t>
            </w:r>
          </w:p>
          <w:p w:rsidR="00264749" w:rsidRPr="00C1408E" w:rsidRDefault="00264749" w:rsidP="005E168E">
            <w:r w:rsidRPr="00C1408E">
              <w:t>People perspire through their pores.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 w:rsidRPr="00C1408E">
              <w:rPr>
                <w:b/>
              </w:rPr>
              <w:t>Pour-to cause a flow or stream</w:t>
            </w:r>
          </w:p>
          <w:p w:rsidR="00264749" w:rsidRDefault="00264749" w:rsidP="000D3598">
            <w:r>
              <w:t>Please pour me some water.</w:t>
            </w:r>
          </w:p>
          <w:p w:rsidR="00264749" w:rsidRDefault="00264749" w:rsidP="005E168E">
            <w:pPr>
              <w:rPr>
                <w:b/>
              </w:rPr>
            </w:pPr>
            <w:r w:rsidRPr="00C1408E">
              <w:rPr>
                <w:b/>
              </w:rPr>
              <w:t>Poor</w:t>
            </w:r>
            <w:r>
              <w:rPr>
                <w:b/>
              </w:rPr>
              <w:t>-needy, not wealthy</w:t>
            </w:r>
          </w:p>
          <w:p w:rsidR="00264749" w:rsidRDefault="00264749" w:rsidP="005E168E">
            <w:r>
              <w:t>Your poor body needs some water.</w:t>
            </w:r>
          </w:p>
          <w:p w:rsidR="00264749" w:rsidRPr="00C1408E" w:rsidRDefault="00264749" w:rsidP="005E168E"/>
        </w:tc>
      </w:tr>
      <w:tr w:rsidR="00264749" w:rsidTr="00EC601D">
        <w:tc>
          <w:tcPr>
            <w:tcW w:w="4788" w:type="dxa"/>
          </w:tcPr>
          <w:p w:rsidR="00264749" w:rsidRDefault="00264749" w:rsidP="00AF35CE">
            <w:pPr>
              <w:rPr>
                <w:b/>
              </w:rPr>
            </w:pPr>
            <w:r>
              <w:rPr>
                <w:b/>
              </w:rPr>
              <w:t>Scene-setting or location, sight</w:t>
            </w:r>
          </w:p>
          <w:p w:rsidR="00264749" w:rsidRPr="00C47AB2" w:rsidRDefault="00264749" w:rsidP="00AF35CE">
            <w:r w:rsidRPr="00C47AB2">
              <w:t>The crime scene was roped off.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Seen-form of the verb see</w:t>
            </w:r>
          </w:p>
          <w:p w:rsidR="00264749" w:rsidRDefault="00264749" w:rsidP="005E168E">
            <w:r w:rsidRPr="00C47AB2">
              <w:t>I have never seen anyone do that.</w:t>
            </w:r>
          </w:p>
          <w:p w:rsidR="00264749" w:rsidRPr="00C47AB2" w:rsidRDefault="00264749" w:rsidP="005E168E"/>
        </w:tc>
      </w:tr>
      <w:tr w:rsidR="00264749" w:rsidTr="00EC601D">
        <w:tc>
          <w:tcPr>
            <w:tcW w:w="4788" w:type="dxa"/>
          </w:tcPr>
          <w:p w:rsidR="00264749" w:rsidRDefault="00264749" w:rsidP="00C47AB2">
            <w:pPr>
              <w:rPr>
                <w:b/>
              </w:rPr>
            </w:pPr>
            <w:r>
              <w:rPr>
                <w:b/>
              </w:rPr>
              <w:lastRenderedPageBreak/>
              <w:t>Soar- to rise or fly high in the air</w:t>
            </w:r>
          </w:p>
          <w:p w:rsidR="00264749" w:rsidRPr="00E0669D" w:rsidRDefault="00264749" w:rsidP="00C47AB2">
            <w:r w:rsidRPr="00E0669D">
              <w:t>The eagle will soar overhead.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Sore-painful</w:t>
            </w:r>
          </w:p>
          <w:p w:rsidR="00264749" w:rsidRDefault="00264749" w:rsidP="005E168E">
            <w:r w:rsidRPr="00C47AB2">
              <w:t>I have a sore throat.</w:t>
            </w:r>
          </w:p>
          <w:p w:rsidR="00264749" w:rsidRPr="00C47AB2" w:rsidRDefault="00264749" w:rsidP="005E168E"/>
        </w:tc>
      </w:tr>
      <w:tr w:rsidR="00264749" w:rsidTr="00EC601D"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Your-a possessive noun</w:t>
            </w:r>
          </w:p>
          <w:p w:rsidR="00264749" w:rsidRPr="001A3692" w:rsidRDefault="00264749" w:rsidP="005E168E">
            <w:r w:rsidRPr="001A3692">
              <w:t>Your purse is just like mine.</w:t>
            </w:r>
          </w:p>
        </w:tc>
        <w:tc>
          <w:tcPr>
            <w:tcW w:w="4788" w:type="dxa"/>
          </w:tcPr>
          <w:p w:rsidR="00264749" w:rsidRDefault="00264749" w:rsidP="005E168E">
            <w:pPr>
              <w:rPr>
                <w:b/>
              </w:rPr>
            </w:pPr>
            <w:r>
              <w:rPr>
                <w:b/>
              </w:rPr>
              <w:t>You’re-contraction for you are</w:t>
            </w:r>
          </w:p>
          <w:p w:rsidR="00264749" w:rsidRPr="001A3692" w:rsidRDefault="00264749" w:rsidP="005E168E">
            <w:r w:rsidRPr="001A3692">
              <w:t>You’re the most important person in the room.</w:t>
            </w:r>
          </w:p>
        </w:tc>
      </w:tr>
      <w:tr w:rsidR="00520EAC" w:rsidRPr="00264749" w:rsidTr="00EA3713">
        <w:tc>
          <w:tcPr>
            <w:tcW w:w="9576" w:type="dxa"/>
            <w:gridSpan w:val="2"/>
            <w:shd w:val="clear" w:color="auto" w:fill="A6A6A6" w:themeFill="background1" w:themeFillShade="A6"/>
          </w:tcPr>
          <w:p w:rsidR="00520EAC" w:rsidRPr="00264749" w:rsidRDefault="00520EAC" w:rsidP="00EA3713">
            <w:pPr>
              <w:rPr>
                <w:b/>
              </w:rPr>
            </w:pPr>
            <w:r w:rsidRPr="00264749">
              <w:rPr>
                <w:b/>
              </w:rPr>
              <w:t xml:space="preserve">HOMONYMS WEEK </w:t>
            </w:r>
            <w:r>
              <w:rPr>
                <w:b/>
              </w:rPr>
              <w:t>16</w:t>
            </w:r>
          </w:p>
        </w:tc>
      </w:tr>
      <w:tr w:rsidR="00520EAC" w:rsidRPr="0085617F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Coarse-</w:t>
            </w:r>
            <w:r w:rsidR="00E9363E">
              <w:rPr>
                <w:b/>
              </w:rPr>
              <w:t>harsh, rough in texture</w:t>
            </w:r>
          </w:p>
          <w:p w:rsidR="00E9363E" w:rsidRDefault="00E9363E" w:rsidP="00EA3713">
            <w:pPr>
              <w:rPr>
                <w:b/>
              </w:rPr>
            </w:pPr>
          </w:p>
          <w:p w:rsidR="00E9363E" w:rsidRPr="00E9363E" w:rsidRDefault="00E9363E" w:rsidP="00EA3713">
            <w:r>
              <w:t>The dog has a thick, coarse coat.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Course-the act or action of moving in a path from point to point</w:t>
            </w:r>
          </w:p>
          <w:p w:rsidR="00520EAC" w:rsidRDefault="00520EAC" w:rsidP="00EA3713">
            <w:r>
              <w:t>I felt the water course through my body as I drank from the fountain.</w:t>
            </w:r>
          </w:p>
          <w:p w:rsidR="00520EAC" w:rsidRPr="00520EAC" w:rsidRDefault="00520EAC" w:rsidP="00EA3713"/>
        </w:tc>
      </w:tr>
      <w:tr w:rsidR="00520EAC" w:rsidRPr="00C1408E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Can-to know how to</w:t>
            </w:r>
          </w:p>
          <w:p w:rsidR="00520EAC" w:rsidRPr="00520EAC" w:rsidRDefault="00520EAC" w:rsidP="00EA3713">
            <w:r>
              <w:t>Can you spell the word vocabulary?</w:t>
            </w:r>
          </w:p>
        </w:tc>
        <w:tc>
          <w:tcPr>
            <w:tcW w:w="4788" w:type="dxa"/>
          </w:tcPr>
          <w:p w:rsidR="00520EAC" w:rsidRDefault="00520EAC" w:rsidP="00520EAC">
            <w:pPr>
              <w:rPr>
                <w:b/>
              </w:rPr>
            </w:pPr>
            <w:r>
              <w:rPr>
                <w:b/>
              </w:rPr>
              <w:t>May-to have the ability to</w:t>
            </w:r>
          </w:p>
          <w:p w:rsidR="00520EAC" w:rsidRDefault="00520EAC" w:rsidP="00520EAC">
            <w:r w:rsidRPr="00520EAC">
              <w:t>May I use the washroom?</w:t>
            </w:r>
          </w:p>
          <w:p w:rsidR="00520EAC" w:rsidRPr="00520EAC" w:rsidRDefault="00520EAC" w:rsidP="00520EAC"/>
        </w:tc>
      </w:tr>
      <w:tr w:rsidR="00520EAC" w:rsidRPr="00C47AB2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 w:rsidRPr="00520EAC">
              <w:rPr>
                <w:b/>
              </w:rPr>
              <w:t>Later-</w:t>
            </w:r>
            <w:r>
              <w:rPr>
                <w:b/>
              </w:rPr>
              <w:t>a point of time after a given time</w:t>
            </w:r>
          </w:p>
          <w:p w:rsidR="00E9363E" w:rsidRDefault="00E9363E" w:rsidP="00EA3713">
            <w:pPr>
              <w:rPr>
                <w:b/>
              </w:rPr>
            </w:pPr>
          </w:p>
          <w:p w:rsidR="00520EAC" w:rsidRPr="00520EAC" w:rsidRDefault="00520EAC" w:rsidP="00EA3713">
            <w:r>
              <w:t>I’ll talk to you again later.</w:t>
            </w:r>
          </w:p>
        </w:tc>
        <w:tc>
          <w:tcPr>
            <w:tcW w:w="4788" w:type="dxa"/>
          </w:tcPr>
          <w:p w:rsidR="00520EAC" w:rsidRDefault="00520EAC" w:rsidP="00520EAC">
            <w:pPr>
              <w:rPr>
                <w:b/>
              </w:rPr>
            </w:pPr>
            <w:r>
              <w:rPr>
                <w:b/>
              </w:rPr>
              <w:t>Latter-belonging to a particular time period</w:t>
            </w:r>
          </w:p>
          <w:p w:rsidR="00520EAC" w:rsidRPr="00520EAC" w:rsidRDefault="00E9363E" w:rsidP="00520EAC">
            <w:r>
              <w:t xml:space="preserve">We’ll go in the latter half of the year. </w:t>
            </w:r>
          </w:p>
        </w:tc>
      </w:tr>
      <w:tr w:rsidR="00520EAC" w:rsidRPr="00C47AB2" w:rsidTr="00EA3713">
        <w:tc>
          <w:tcPr>
            <w:tcW w:w="4788" w:type="dxa"/>
          </w:tcPr>
          <w:p w:rsidR="00E9363E" w:rsidRDefault="00520EAC" w:rsidP="00E9363E">
            <w:pPr>
              <w:tabs>
                <w:tab w:val="left" w:pos="1515"/>
              </w:tabs>
              <w:rPr>
                <w:b/>
              </w:rPr>
            </w:pPr>
            <w:r>
              <w:rPr>
                <w:b/>
              </w:rPr>
              <w:t>Morning-</w:t>
            </w:r>
            <w:r w:rsidR="00E9363E">
              <w:rPr>
                <w:b/>
              </w:rPr>
              <w:t>the time from sunrise to noon</w:t>
            </w:r>
          </w:p>
          <w:p w:rsidR="00520EAC" w:rsidRPr="00520EAC" w:rsidRDefault="00E9363E" w:rsidP="00E9363E">
            <w:pPr>
              <w:tabs>
                <w:tab w:val="left" w:pos="1515"/>
              </w:tabs>
              <w:rPr>
                <w:b/>
              </w:rPr>
            </w:pPr>
            <w:r>
              <w:t>She liked to get things done early in the morning.</w:t>
            </w:r>
            <w:r>
              <w:rPr>
                <w:b/>
              </w:rPr>
              <w:tab/>
            </w:r>
          </w:p>
        </w:tc>
        <w:tc>
          <w:tcPr>
            <w:tcW w:w="4788" w:type="dxa"/>
          </w:tcPr>
          <w:p w:rsidR="00520EAC" w:rsidRDefault="00520EAC" w:rsidP="00520EAC">
            <w:pPr>
              <w:rPr>
                <w:b/>
              </w:rPr>
            </w:pPr>
            <w:r>
              <w:rPr>
                <w:b/>
              </w:rPr>
              <w:t>Mourning-</w:t>
            </w:r>
            <w:r w:rsidR="00E9363E">
              <w:rPr>
                <w:b/>
              </w:rPr>
              <w:t>a sign of grief for a person’s death</w:t>
            </w:r>
          </w:p>
          <w:p w:rsidR="00E9363E" w:rsidRPr="00E9363E" w:rsidRDefault="00E9363E" w:rsidP="00520EAC">
            <w:r>
              <w:t>The whole town was in mourning after the Mayor passed away.</w:t>
            </w:r>
          </w:p>
        </w:tc>
      </w:tr>
      <w:tr w:rsidR="00520EAC" w:rsidRPr="00264749" w:rsidTr="00EA3713">
        <w:tc>
          <w:tcPr>
            <w:tcW w:w="9576" w:type="dxa"/>
            <w:gridSpan w:val="2"/>
            <w:shd w:val="clear" w:color="auto" w:fill="A6A6A6" w:themeFill="background1" w:themeFillShade="A6"/>
          </w:tcPr>
          <w:p w:rsidR="00520EAC" w:rsidRPr="00264749" w:rsidRDefault="00520EAC" w:rsidP="00EA3713">
            <w:pPr>
              <w:rPr>
                <w:b/>
              </w:rPr>
            </w:pPr>
            <w:r w:rsidRPr="00264749">
              <w:rPr>
                <w:b/>
              </w:rPr>
              <w:t xml:space="preserve">HOMONYMS WEEK </w:t>
            </w:r>
            <w:r>
              <w:rPr>
                <w:b/>
              </w:rPr>
              <w:t>17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Minor-</w:t>
            </w:r>
            <w:r w:rsidR="00FC0B43">
              <w:rPr>
                <w:b/>
              </w:rPr>
              <w:t>lacking importance, someone under the age of 18</w:t>
            </w:r>
          </w:p>
          <w:p w:rsidR="00FC0B43" w:rsidRPr="00FC0B43" w:rsidRDefault="00FC0B43" w:rsidP="00EA3713">
            <w:r>
              <w:t>I’m not worried about the minor details.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Miner-</w:t>
            </w:r>
            <w:r w:rsidR="00FC0B43">
              <w:rPr>
                <w:b/>
              </w:rPr>
              <w:t>a person who works in a pit or excavation in the Earth from which mineral substances are taken</w:t>
            </w:r>
          </w:p>
          <w:p w:rsidR="00FC0B43" w:rsidRPr="00FC0B43" w:rsidRDefault="00FC0B43" w:rsidP="00EA3713">
            <w:r>
              <w:t>The miners went on strike until they received better working conditions in the coal mines.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Moral-</w:t>
            </w:r>
            <w:r w:rsidR="00A853BA">
              <w:rPr>
                <w:b/>
              </w:rPr>
              <w:t>relating to principles of right and wrong in behavior</w:t>
            </w:r>
          </w:p>
          <w:p w:rsidR="00A853BA" w:rsidRPr="00A853BA" w:rsidRDefault="00A853BA" w:rsidP="00EA3713">
            <w:r>
              <w:t>Because I have good morals, I do not steal or lie.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Morale-</w:t>
            </w:r>
            <w:r w:rsidR="00A853BA">
              <w:rPr>
                <w:rFonts w:ascii="Arial" w:hAnsi="Arial" w:cs="Arial"/>
                <w:color w:val="636363"/>
              </w:rPr>
              <w:t xml:space="preserve"> </w:t>
            </w:r>
            <w:r w:rsidR="00A853BA" w:rsidRPr="00A853BA">
              <w:rPr>
                <w:rFonts w:ascii="Arial" w:hAnsi="Arial" w:cs="Arial"/>
                <w:b/>
              </w:rPr>
              <w:t>the mental and emotional condition (as of enthusiasm, spirit, or loyalty) of an individual or a group with regard to a task or goal to be accomplished</w:t>
            </w:r>
          </w:p>
          <w:p w:rsidR="00A853BA" w:rsidRPr="00A853BA" w:rsidRDefault="00A853BA" w:rsidP="00EA3713">
            <w:r>
              <w:rPr>
                <w:rFonts w:ascii="Arial" w:hAnsi="Arial" w:cs="Arial"/>
              </w:rPr>
              <w:t>It was clear that the team’s morale had improved when they started the third inning with a homerun.</w:t>
            </w:r>
          </w:p>
          <w:p w:rsidR="00A853BA" w:rsidRPr="00520EAC" w:rsidRDefault="00A853BA" w:rsidP="00EA3713">
            <w:pPr>
              <w:rPr>
                <w:b/>
              </w:rPr>
            </w:pP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Personal-</w:t>
            </w:r>
            <w:r w:rsidR="00A853BA">
              <w:rPr>
                <w:rFonts w:ascii="Arial" w:hAnsi="Arial" w:cs="Arial"/>
                <w:color w:val="636363"/>
              </w:rPr>
              <w:t xml:space="preserve"> </w:t>
            </w:r>
            <w:r w:rsidR="00A853BA" w:rsidRPr="00A853BA">
              <w:rPr>
                <w:rFonts w:ascii="Arial" w:hAnsi="Arial" w:cs="Arial"/>
                <w:b/>
              </w:rPr>
              <w:t>of, relating to, or belonging to a person</w:t>
            </w:r>
          </w:p>
          <w:p w:rsidR="00A853BA" w:rsidRPr="000D3218" w:rsidRDefault="000D3218" w:rsidP="00EA3713">
            <w:r w:rsidRPr="000D3218">
              <w:rPr>
                <w:rFonts w:ascii="Arial" w:hAnsi="Arial" w:cs="Arial"/>
              </w:rPr>
              <w:t>A person’s phone number, address, and social security number is personal information.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Personnel-</w:t>
            </w:r>
            <w:r w:rsidR="000D3218">
              <w:rPr>
                <w:b/>
              </w:rPr>
              <w:t>a group of persons who are employed at one place</w:t>
            </w:r>
          </w:p>
          <w:p w:rsidR="000D3218" w:rsidRPr="000D3218" w:rsidRDefault="000D3218" w:rsidP="00EA3713">
            <w:r>
              <w:t xml:space="preserve">The personnel at Hadley Junior High </w:t>
            </w:r>
            <w:proofErr w:type="gramStart"/>
            <w:r>
              <w:t>is</w:t>
            </w:r>
            <w:proofErr w:type="gramEnd"/>
            <w:r>
              <w:t xml:space="preserve"> brilliant and collaborative.</w:t>
            </w:r>
          </w:p>
          <w:p w:rsidR="000D3218" w:rsidRPr="00520EAC" w:rsidRDefault="000D3218" w:rsidP="00EA3713">
            <w:pPr>
              <w:rPr>
                <w:b/>
              </w:rPr>
            </w:pP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Pain-</w:t>
            </w:r>
            <w:r w:rsidR="000D3218">
              <w:rPr>
                <w:b/>
              </w:rPr>
              <w:t>physical or mental suffering</w:t>
            </w:r>
          </w:p>
          <w:p w:rsidR="000D3218" w:rsidRPr="00B84F28" w:rsidRDefault="00B84F28" w:rsidP="00EA3713">
            <w:r>
              <w:lastRenderedPageBreak/>
              <w:t>When I fell off my bike I felt a sharp pain in my leg.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lastRenderedPageBreak/>
              <w:t>Pane-</w:t>
            </w:r>
            <w:r w:rsidR="00B84F28">
              <w:rPr>
                <w:rFonts w:ascii="Arial" w:hAnsi="Arial" w:cs="Arial"/>
                <w:color w:val="636363"/>
              </w:rPr>
              <w:t xml:space="preserve"> </w:t>
            </w:r>
            <w:r w:rsidR="00B84F28" w:rsidRPr="00B84F28">
              <w:rPr>
                <w:rFonts w:ascii="Arial" w:hAnsi="Arial" w:cs="Arial"/>
                <w:b/>
              </w:rPr>
              <w:t xml:space="preserve">a piece, section, or side of </w:t>
            </w:r>
            <w:r w:rsidR="00B84F28" w:rsidRPr="00B84F28">
              <w:rPr>
                <w:rFonts w:ascii="Arial" w:hAnsi="Arial" w:cs="Arial"/>
                <w:b/>
              </w:rPr>
              <w:lastRenderedPageBreak/>
              <w:t>something (as a sheet of glass in a window)</w:t>
            </w:r>
          </w:p>
          <w:p w:rsidR="00B84F28" w:rsidRPr="00B84F28" w:rsidRDefault="00B84F28" w:rsidP="00EA3713">
            <w:r>
              <w:rPr>
                <w:rFonts w:ascii="Arial" w:hAnsi="Arial" w:cs="Arial"/>
              </w:rPr>
              <w:t>The window pane shattered when the baseball went flying through it.</w:t>
            </w:r>
          </w:p>
        </w:tc>
      </w:tr>
      <w:tr w:rsidR="00520EAC" w:rsidRPr="00264749" w:rsidTr="00EA3713">
        <w:tc>
          <w:tcPr>
            <w:tcW w:w="9576" w:type="dxa"/>
            <w:gridSpan w:val="2"/>
            <w:shd w:val="clear" w:color="auto" w:fill="A6A6A6" w:themeFill="background1" w:themeFillShade="A6"/>
          </w:tcPr>
          <w:p w:rsidR="00520EAC" w:rsidRPr="00264749" w:rsidRDefault="00520EAC" w:rsidP="00EA3713">
            <w:pPr>
              <w:rPr>
                <w:b/>
              </w:rPr>
            </w:pPr>
            <w:r w:rsidRPr="00264749">
              <w:rPr>
                <w:b/>
              </w:rPr>
              <w:lastRenderedPageBreak/>
              <w:t xml:space="preserve">HOMONYMS WEEK </w:t>
            </w:r>
            <w:r>
              <w:rPr>
                <w:b/>
              </w:rPr>
              <w:t>18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B84F28">
            <w:pPr>
              <w:tabs>
                <w:tab w:val="left" w:pos="1020"/>
              </w:tabs>
              <w:rPr>
                <w:b/>
              </w:rPr>
            </w:pPr>
            <w:r>
              <w:rPr>
                <w:b/>
              </w:rPr>
              <w:t>Die-</w:t>
            </w:r>
            <w:r w:rsidR="00B84F28">
              <w:rPr>
                <w:b/>
              </w:rPr>
              <w:t>to stop living</w:t>
            </w:r>
          </w:p>
          <w:p w:rsidR="00B84F28" w:rsidRPr="00B84F28" w:rsidRDefault="00B84F28" w:rsidP="00B84F28">
            <w:pPr>
              <w:tabs>
                <w:tab w:val="left" w:pos="1020"/>
              </w:tabs>
            </w:pPr>
            <w:r>
              <w:t>I was very said to see my pet turtle die.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Dye-</w:t>
            </w:r>
            <w:r w:rsidR="00351F4D">
              <w:rPr>
                <w:b/>
              </w:rPr>
              <w:t>a soluble or insoluble coloring matter</w:t>
            </w:r>
          </w:p>
          <w:p w:rsidR="00B84F28" w:rsidRPr="00351F4D" w:rsidRDefault="00351F4D" w:rsidP="00EA3713">
            <w:r>
              <w:t xml:space="preserve">My mom was so made when she saw that I accidentally dripped dye onto the carpet. 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351F4D">
            <w:pPr>
              <w:tabs>
                <w:tab w:val="left" w:pos="1455"/>
              </w:tabs>
              <w:rPr>
                <w:b/>
              </w:rPr>
            </w:pPr>
            <w:r>
              <w:rPr>
                <w:b/>
              </w:rPr>
              <w:t>Heal-</w:t>
            </w:r>
            <w:r w:rsidR="00351F4D">
              <w:rPr>
                <w:b/>
              </w:rPr>
              <w:t>to make or become healthy</w:t>
            </w:r>
          </w:p>
          <w:p w:rsidR="00351F4D" w:rsidRPr="00351F4D" w:rsidRDefault="00351F4D" w:rsidP="00351F4D">
            <w:pPr>
              <w:tabs>
                <w:tab w:val="left" w:pos="1455"/>
              </w:tabs>
            </w:pPr>
            <w:r>
              <w:t>I really hope this cream will heal the rash on my arm.</w:t>
            </w:r>
          </w:p>
        </w:tc>
        <w:tc>
          <w:tcPr>
            <w:tcW w:w="4788" w:type="dxa"/>
          </w:tcPr>
          <w:p w:rsidR="00520EAC" w:rsidRDefault="00520EAC" w:rsidP="00351F4D">
            <w:pPr>
              <w:tabs>
                <w:tab w:val="left" w:pos="1455"/>
              </w:tabs>
              <w:rPr>
                <w:rFonts w:ascii="Arial" w:hAnsi="Arial" w:cs="Arial"/>
                <w:b/>
              </w:rPr>
            </w:pPr>
            <w:r>
              <w:rPr>
                <w:b/>
              </w:rPr>
              <w:t>Heel-</w:t>
            </w:r>
            <w:r w:rsidR="00351F4D">
              <w:rPr>
                <w:rFonts w:ascii="Arial" w:hAnsi="Arial" w:cs="Arial"/>
                <w:color w:val="636363"/>
              </w:rPr>
              <w:t xml:space="preserve"> </w:t>
            </w:r>
            <w:r w:rsidR="00351F4D" w:rsidRPr="00351F4D">
              <w:rPr>
                <w:rFonts w:ascii="Arial" w:hAnsi="Arial" w:cs="Arial"/>
                <w:b/>
              </w:rPr>
              <w:t>the back part of the human foot behind the arch and below the ankle</w:t>
            </w:r>
          </w:p>
          <w:p w:rsidR="00351F4D" w:rsidRPr="00351F4D" w:rsidRDefault="00351F4D" w:rsidP="00351F4D">
            <w:pPr>
              <w:tabs>
                <w:tab w:val="left" w:pos="1455"/>
              </w:tabs>
            </w:pPr>
            <w:r>
              <w:rPr>
                <w:rFonts w:ascii="Arial" w:hAnsi="Arial" w:cs="Arial"/>
              </w:rPr>
              <w:t>My heel had blisters from the new shoes I wore.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Cymbal</w:t>
            </w:r>
            <w:r w:rsidRPr="00520EAC">
              <w:rPr>
                <w:b/>
              </w:rPr>
              <w:t>-</w:t>
            </w:r>
            <w:r w:rsidR="00614C06">
              <w:rPr>
                <w:rFonts w:ascii="Arial" w:hAnsi="Arial" w:cs="Arial"/>
                <w:color w:val="636363"/>
              </w:rPr>
              <w:t xml:space="preserve"> </w:t>
            </w:r>
            <w:r w:rsidR="00614C06" w:rsidRPr="00614C06">
              <w:rPr>
                <w:rFonts w:ascii="Arial" w:hAnsi="Arial" w:cs="Arial"/>
                <w:b/>
              </w:rPr>
              <w:t>a brass plate that is struck with a drumstick or is used in pairs struck together to make a clashing sound</w:t>
            </w:r>
          </w:p>
          <w:p w:rsidR="00614C06" w:rsidRPr="00614C06" w:rsidRDefault="00614C06" w:rsidP="00EA3713">
            <w:r>
              <w:rPr>
                <w:rFonts w:ascii="Arial" w:hAnsi="Arial" w:cs="Arial"/>
              </w:rPr>
              <w:t>The song ended with the clash of the cymbal.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Symbol-</w:t>
            </w:r>
            <w:r w:rsidR="00614C06">
              <w:rPr>
                <w:rFonts w:ascii="Arial" w:hAnsi="Arial" w:cs="Arial"/>
                <w:color w:val="636363"/>
              </w:rPr>
              <w:t xml:space="preserve"> </w:t>
            </w:r>
            <w:r w:rsidR="00614C06" w:rsidRPr="00614C06">
              <w:rPr>
                <w:rFonts w:ascii="Arial" w:hAnsi="Arial" w:cs="Arial"/>
                <w:b/>
              </w:rPr>
              <w:t>something that stands for something else</w:t>
            </w:r>
          </w:p>
          <w:p w:rsidR="00614C06" w:rsidRPr="00614C06" w:rsidRDefault="00614C06" w:rsidP="00EA3713">
            <w:r>
              <w:rPr>
                <w:rFonts w:ascii="Arial" w:hAnsi="Arial" w:cs="Arial"/>
              </w:rPr>
              <w:t>Cakes and presents are symbols of birthdays.</w:t>
            </w:r>
          </w:p>
        </w:tc>
      </w:tr>
      <w:tr w:rsidR="00520EAC" w:rsidRPr="00520EAC" w:rsidTr="00EA3713">
        <w:tc>
          <w:tcPr>
            <w:tcW w:w="4788" w:type="dxa"/>
          </w:tcPr>
          <w:p w:rsidR="00520EAC" w:rsidRDefault="00520EAC" w:rsidP="00EA3713">
            <w:pPr>
              <w:rPr>
                <w:b/>
              </w:rPr>
            </w:pPr>
            <w:r>
              <w:rPr>
                <w:b/>
              </w:rPr>
              <w:t>Counsel-</w:t>
            </w:r>
            <w:r w:rsidR="00614C06">
              <w:rPr>
                <w:b/>
              </w:rPr>
              <w:t>advice given</w:t>
            </w:r>
          </w:p>
          <w:p w:rsidR="00614C06" w:rsidRPr="00614C06" w:rsidRDefault="00614C06" w:rsidP="00EA3713">
            <w:r>
              <w:t>After seeing how much the car cost, I went to my parents looking for counsel.</w:t>
            </w:r>
          </w:p>
        </w:tc>
        <w:tc>
          <w:tcPr>
            <w:tcW w:w="4788" w:type="dxa"/>
          </w:tcPr>
          <w:p w:rsidR="00520EAC" w:rsidRDefault="00520EAC" w:rsidP="00EA3713">
            <w:pPr>
              <w:rPr>
                <w:rFonts w:ascii="Arial" w:hAnsi="Arial" w:cs="Arial"/>
                <w:b/>
              </w:rPr>
            </w:pPr>
            <w:r>
              <w:rPr>
                <w:b/>
              </w:rPr>
              <w:t>Council-</w:t>
            </w:r>
            <w:r w:rsidR="00614C0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14C06" w:rsidRPr="00614C06">
              <w:rPr>
                <w:rFonts w:ascii="Arial" w:hAnsi="Arial" w:cs="Arial"/>
                <w:b/>
              </w:rPr>
              <w:t>a group of people who are chosen to make rules, laws, or decisions about something</w:t>
            </w:r>
          </w:p>
          <w:p w:rsidR="00614C06" w:rsidRPr="00614C06" w:rsidRDefault="00614C06" w:rsidP="00EA3713">
            <w:r>
              <w:rPr>
                <w:rFonts w:ascii="Arial" w:hAnsi="Arial" w:cs="Arial"/>
              </w:rPr>
              <w:t>The city council is considering banning skateboards from school property.</w:t>
            </w:r>
          </w:p>
        </w:tc>
      </w:tr>
    </w:tbl>
    <w:p w:rsidR="008466D5" w:rsidRDefault="008466D5"/>
    <w:p w:rsidR="008466D5" w:rsidRDefault="008466D5"/>
    <w:sectPr w:rsidR="008466D5" w:rsidSect="00412D14">
      <w:headerReference w:type="default" r:id="rId6"/>
      <w:pgSz w:w="12240" w:h="15840"/>
      <w:pgMar w:top="915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06" w:rsidRDefault="00614C06" w:rsidP="00412D14">
      <w:r>
        <w:separator/>
      </w:r>
    </w:p>
  </w:endnote>
  <w:endnote w:type="continuationSeparator" w:id="0">
    <w:p w:rsidR="00614C06" w:rsidRDefault="00614C06" w:rsidP="00412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06" w:rsidRDefault="00614C06" w:rsidP="00412D14">
      <w:r>
        <w:separator/>
      </w:r>
    </w:p>
  </w:footnote>
  <w:footnote w:type="continuationSeparator" w:id="0">
    <w:p w:rsidR="00614C06" w:rsidRDefault="00614C06" w:rsidP="00412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06" w:rsidRDefault="00614C06" w:rsidP="00412D14">
    <w:r>
      <w:t>Name____________________________</w:t>
    </w:r>
    <w:r>
      <w:tab/>
    </w:r>
    <w:r>
      <w:tab/>
    </w:r>
    <w:r>
      <w:tab/>
    </w:r>
    <w:r>
      <w:tab/>
      <w:t>Date_______________</w:t>
    </w:r>
  </w:p>
  <w:p w:rsidR="00614C06" w:rsidRDefault="00614C06">
    <w:pPr>
      <w:pStyle w:val="Header"/>
    </w:pPr>
  </w:p>
  <w:p w:rsidR="00614C06" w:rsidRDefault="00614C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860"/>
    <w:rsid w:val="00035A9D"/>
    <w:rsid w:val="00054DFB"/>
    <w:rsid w:val="000D3218"/>
    <w:rsid w:val="000D3598"/>
    <w:rsid w:val="000E72B6"/>
    <w:rsid w:val="0012230D"/>
    <w:rsid w:val="001322F6"/>
    <w:rsid w:val="00172F04"/>
    <w:rsid w:val="001A00D3"/>
    <w:rsid w:val="001A2362"/>
    <w:rsid w:val="001A3692"/>
    <w:rsid w:val="001C041C"/>
    <w:rsid w:val="001E1D0B"/>
    <w:rsid w:val="00264749"/>
    <w:rsid w:val="00317E66"/>
    <w:rsid w:val="00351F4D"/>
    <w:rsid w:val="003969D1"/>
    <w:rsid w:val="003A7895"/>
    <w:rsid w:val="003C29B2"/>
    <w:rsid w:val="00412D14"/>
    <w:rsid w:val="004F684C"/>
    <w:rsid w:val="00520EAC"/>
    <w:rsid w:val="00545ECE"/>
    <w:rsid w:val="005E168E"/>
    <w:rsid w:val="00607F67"/>
    <w:rsid w:val="00614C06"/>
    <w:rsid w:val="006D2226"/>
    <w:rsid w:val="00712144"/>
    <w:rsid w:val="007D6EFA"/>
    <w:rsid w:val="0081684F"/>
    <w:rsid w:val="008466D5"/>
    <w:rsid w:val="0085617F"/>
    <w:rsid w:val="0087212B"/>
    <w:rsid w:val="00916F6A"/>
    <w:rsid w:val="00977DDC"/>
    <w:rsid w:val="00A344F2"/>
    <w:rsid w:val="00A42E65"/>
    <w:rsid w:val="00A853BA"/>
    <w:rsid w:val="00A919FE"/>
    <w:rsid w:val="00AF35CE"/>
    <w:rsid w:val="00B84F28"/>
    <w:rsid w:val="00BD5D9D"/>
    <w:rsid w:val="00C1408E"/>
    <w:rsid w:val="00C315AE"/>
    <w:rsid w:val="00C375CF"/>
    <w:rsid w:val="00C42859"/>
    <w:rsid w:val="00C47AB2"/>
    <w:rsid w:val="00CB1860"/>
    <w:rsid w:val="00DD4E8E"/>
    <w:rsid w:val="00E0669D"/>
    <w:rsid w:val="00E566D1"/>
    <w:rsid w:val="00E670ED"/>
    <w:rsid w:val="00E9363E"/>
    <w:rsid w:val="00EA0639"/>
    <w:rsid w:val="00EA3713"/>
    <w:rsid w:val="00EC4FBD"/>
    <w:rsid w:val="00EC601D"/>
    <w:rsid w:val="00F017D0"/>
    <w:rsid w:val="00F5425E"/>
    <w:rsid w:val="00F732E5"/>
    <w:rsid w:val="00FA2E70"/>
    <w:rsid w:val="00FC0B43"/>
    <w:rsid w:val="00FD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alibr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FD7B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7B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7B3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7B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7B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7B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7B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7B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D7B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7B3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7B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D7B3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D7B3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7B3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D7B3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D7B3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D7B3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D7B3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D7B32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D7B3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7B3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D7B3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D7B3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D7B3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D7B32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FD7B32"/>
    <w:rPr>
      <w:szCs w:val="32"/>
    </w:rPr>
  </w:style>
  <w:style w:type="paragraph" w:styleId="ListParagraph">
    <w:name w:val="List Paragraph"/>
    <w:basedOn w:val="Normal"/>
    <w:uiPriority w:val="99"/>
    <w:qFormat/>
    <w:rsid w:val="00FD7B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D7B3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FD7B3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D7B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D7B3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FD7B3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FD7B3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FD7B3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FD7B3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FD7B3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D7B32"/>
    <w:pPr>
      <w:outlineLvl w:val="9"/>
    </w:pPr>
  </w:style>
  <w:style w:type="paragraph" w:styleId="EnvelopeAddress">
    <w:name w:val="envelope address"/>
    <w:basedOn w:val="Normal"/>
    <w:uiPriority w:val="99"/>
    <w:semiHidden/>
    <w:rsid w:val="00545ECE"/>
    <w:pPr>
      <w:framePr w:w="7920" w:h="1980" w:hRule="exact" w:hSpace="180" w:wrap="auto" w:hAnchor="page" w:xAlign="center" w:yAlign="bottom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99"/>
    <w:semiHidden/>
    <w:rsid w:val="00545ECE"/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EC601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D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D1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D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D1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1738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Glen Ellyn District 41</Company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</dc:title>
  <dc:subject/>
  <dc:creator>tester1</dc:creator>
  <cp:keywords/>
  <dc:description/>
  <cp:lastModifiedBy>Glen Ellyn District 41</cp:lastModifiedBy>
  <cp:revision>12</cp:revision>
  <cp:lastPrinted>2012-11-02T02:27:00Z</cp:lastPrinted>
  <dcterms:created xsi:type="dcterms:W3CDTF">2011-12-08T17:20:00Z</dcterms:created>
  <dcterms:modified xsi:type="dcterms:W3CDTF">2012-11-06T19:33:00Z</dcterms:modified>
</cp:coreProperties>
</file>